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2019-2025年中国铸铁汽车轮毂行业市场发展现状及投资前景咨询报告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2019-2025年中国铸铁汽车轮毂行业市场发展现状及投资前景咨询报告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2019-2025年中国铸铁汽车轮毂行业市场发展现状及投资前景咨询报告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2019-2025年中国铸铁汽车轮毂行业市场发展现状及投资前景咨询报告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