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2019-2025年中国柱塞滑靴行业市场发展现状及投资前景咨询报告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2019-2025年中国柱塞滑靴行业市场发展现状及投资前景咨询报告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2019-2025年中国柱塞滑靴行业市场发展现状及投资前景咨询报告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2019-2025年中国柱塞滑靴行业市场发展现状及投资前景咨询报告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