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2019-2025年中国探照灯业行业市场发展现状及投资前景咨询报告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2019-2025年中国探照灯业行业市场发展现状及投资前景咨询报告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2019-2025年中国探照灯业行业市场发展现状及投资前景咨询报告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https://www.icandata.com/view/321799.html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https://www.icandata.com/view/321799.html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2019-2025年中国探照灯业行业市场发展现状及投资前景咨询报告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321799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