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2019-2025年中国聚醋酸乙烯胶粘剂行业市场发展现状及投资前景咨询报告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2019-2025年中国聚醋酸乙烯胶粘剂行业市场发展现状及投资前景咨询报告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2019-2025年中国聚醋酸乙烯胶粘剂行业市场发展现状及投资前景咨询报告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2019-2025年中国聚醋酸乙烯胶粘剂行业市场发展现状及投资前景咨询报告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