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2019-2025年中国高岭土原矿行业市场发展现状及投资前景咨询报告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2019-2025年中国高岭土原矿行业市场发展现状及投资前景咨询报告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2019-2025年中国高岭土原矿行业市场发展现状及投资前景咨询报告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2019-2025年中国高岭土原矿行业市场发展现状及投资前景咨询报告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