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2019-2025年中国高细度滑石粉行业市场发展现状及投资前景咨询报告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2019-2025年中国高细度滑石粉行业市场发展现状及投资前景咨询报告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2019-2025年中国高细度滑石粉行业市场发展现状及投资前景咨询报告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2019-2025年中国高细度滑石粉行业市场发展现状及投资前景咨询报告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