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2019-2025年中国日用塑料杂品行业市场发展现状及投资前景咨询报告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2019-2025年中国日用塑料杂品行业市场发展现状及投资前景咨询报告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2019-2025年中国日用塑料杂品行业市场发展现状及投资前景咨询报告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2019-2025年中国日用塑料杂品行业市场发展现状及投资前景咨询报告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