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2019-2025年中国语音卡行业市场发展现状及投资前景咨询报告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2019-2025年中国语音卡行业市场发展现状及投资前景咨询报告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2019-2025年中国语音卡行业市场发展现状及投资前景咨询报告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https://www.icandata.com/view/322858.html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https://www.icandata.com/view/322858.html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2019-2025年中国语音卡行业市场发展现状及投资前景咨询报告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322858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