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2019-2025年中国橡木饰面行业市场发展现状及投资前景咨询报告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2019-2025年中国橡木饰面行业市场发展现状及投资前景咨询报告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2019-2025年中国橡木饰面行业市场发展现状及投资前景咨询报告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https://www.icandata.com/view/322868.html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https://www.icandata.com/view/322868.html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2019-2025年中国橡木饰面行业市场发展现状及投资前景咨询报告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322868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