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2019-2025年中国洗衣粉业行业市场发展现状及投资前景咨询报告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2019-2025年中国洗衣粉业行业市场发展现状及投资前景咨询报告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2019-2025年中国洗衣粉业行业市场发展现状及投资前景咨询报告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2019-2025年中国洗衣粉业行业市场发展现状及投资前景咨询报告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