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2019-2025年中国洗涤用品业行业市场发展现状及投资前景咨询报告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2019-2025年中国洗涤用品业行业市场发展现状及投资前景咨询报告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2019-2025年中国洗涤用品业行业市场发展现状及投资前景咨询报告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2019-2025年中国洗涤用品业行业市场发展现状及投资前景咨询报告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322880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