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2019-2025年中国布袋除尘检漏仪行业市场发展现状及投资前景咨询报告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2019-2025年中国布袋除尘检漏仪行业市场发展现状及投资前景咨询报告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2019-2025年中国布袋除尘检漏仪行业市场发展现状及投资前景咨询报告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https://www.icandata.com/view/323102.html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https://www.icandata.com/view/323102.html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2019-2025年中国布袋除尘检漏仪行业市场发展现状及投资前景咨询报告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323102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