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2019-2025年中国石英晶体振子行业市场发展现状及投资前景咨询报告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2019-2025年中国石英晶体振子行业市场发展现状及投资前景咨询报告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2019-2025年中国石英晶体振子行业市场发展现状及投资前景咨询报告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2019-2025年中国石英晶体振子行业市场发展现状及投资前景咨询报告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