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2019-2025年中国菜籽酸化油行业市场发展现状及投资前景咨询报告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2019-2025年中国菜籽酸化油行业市场发展现状及投资前景咨询报告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2019-2025年中国菜籽酸化油行业市场发展现状及投资前景咨询报告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2019-2025年中国菜籽酸化油行业市场发展现状及投资前景咨询报告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