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2019-2025年中国火锅调味油行业市场发展现状及投资前景咨询报告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2019-2025年中国火锅调味油行业市场发展现状及投资前景咨询报告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2019-2025年中国火锅调味油行业市场发展现状及投资前景咨询报告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https://www.icandata.com/view/323793.html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https://www.icandata.com/view/323793.html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2019-2025年中国火锅调味油行业市场发展现状及投资前景咨询报告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323793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