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2019-2025年中国多晶硅行业市场发展现状及投资前景咨询报告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2019-2025年中国多晶硅行业市场发展现状及投资前景咨询报告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2019-2025年中国多晶硅行业市场发展现状及投资前景咨询报告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https://www.icandata.com/view/323889.html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2019-2025年中国多晶硅行业市场发展现状及投资前景咨询报告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323889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