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2019-2025年中国冰冻酸奶行业市场发展现状及投资前景咨询报告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2019-2025年中国冰冻酸奶行业市场发展现状及投资前景咨询报告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2019-2025年中国冰冻酸奶行业市场发展现状及投资前景咨询报告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2019-2025年中国冰冻酸奶行业市场发展现状及投资前景咨询报告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324034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