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2019-2025年中国智能报警装置行业市场发展现状及投资前景咨询报告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2019-2025年中国智能报警装置行业市场发展现状及投资前景咨询报告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2019-2025年中国智能报警装置行业市场发展现状及投资前景咨询报告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2019-2025年中国智能报警装置行业市场发展现状及投资前景咨询报告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