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2019-2025年中国制药机械行业市场发展现状及投资前景咨询报告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2019-2025年中国制药机械行业市场发展现状及投资前景咨询报告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2019-2025年中国制药机械行业市场发展现状及投资前景咨询报告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https://www.icandata.com/view/324085.html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https://www.icandata.com/view/324085.html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2019-2025年中国制药机械行业市场发展现状及投资前景咨询报告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324085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