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2019-2025年中国数字无绳电话行业市场发展现状及投资前景咨询报告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2019-2025年中国数字无绳电话行业市场发展现状及投资前景咨询报告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2019-2025年中国数字无绳电话行业市场发展现状及投资前景咨询报告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2019-2025年中国数字无绳电话行业市场发展现状及投资前景咨询报告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