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2019-2025年中国数字电视机顶盒行业市场发展现状及投资前景咨询报告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2019-2025年中国数字电视机顶盒行业市场发展现状及投资前景咨询报告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2019-2025年中国数字电视机顶盒行业市场发展现状及投资前景咨询报告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2019-2025年中国数字电视机顶盒行业市场发展现状及投资前景咨询报告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