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2019-2025年中国风电叶片行业市场发展现状及投资前景咨询报告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2019-2025年中国风电叶片行业市场发展现状及投资前景咨询报告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2019-2025年中国风电叶片行业市场发展现状及投资前景咨询报告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2019-2025年中国风电叶片行业市场发展现状及投资前景咨询报告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324309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