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2019-2025年中国血糖保健品业行业市场发展现状及投资前景咨询报告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2019-2025年中国血糖保健品业行业市场发展现状及投资前景咨询报告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2019-2025年中国血糖保健品业行业市场发展现状及投资前景咨询报告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2019-2025年中国血糖保健品业行业市场发展现状及投资前景咨询报告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