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青树类树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青树类树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青树类树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青树类树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