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青树类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青树类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树类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青树类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