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2019-2025年中国固废处理行业市场发展现状及投资前景咨询报告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2019-2025年中国固废处理行业市场发展现状及投资前景咨询报告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2019-2025年中国固废处理行业市场发展现状及投资前景咨询报告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2019-2025年中国固废处理行业市场发展现状及投资前景咨询报告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324675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