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2019-2025年中国桑蚕养殖行业市场发展现状及投资前景咨询报告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2019-2025年中国桑蚕养殖行业市场发展现状及投资前景咨询报告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2019-2025年中国桑蚕养殖行业市场发展现状及投资前景咨询报告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https://www.icandata.com/view/324713.html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https://www.icandata.com/view/324713.html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2019-2025年中国桑蚕养殖行业市场发展现状及投资前景咨询报告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324713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