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2019-2025年中国窄轨蒸汽机车行业市场发展现状及投资前景咨询报告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2019-2025年中国窄轨蒸汽机车行业市场发展现状及投资前景咨询报告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2019-2025年中国窄轨蒸汽机车行业市场发展现状及投资前景咨询报告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2019-2025年中国窄轨蒸汽机车行业市场发展现状及投资前景咨询报告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