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2019-2025年中国压敏胶水行业市场发展现状及投资前景咨询报告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2019-2025年中国压敏胶水行业市场发展现状及投资前景咨询报告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2019-2025年中国压敏胶水行业市场发展现状及投资前景咨询报告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2019-2025年中国压敏胶水行业市场发展现状及投资前景咨询报告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324800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