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2019-2025年中国阴极电泳涂料行业市场发展现状及投资前景咨询报告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2019-2025年中国阴极电泳涂料行业市场发展现状及投资前景咨询报告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2019-2025年中国阴极电泳涂料行业市场发展现状及投资前景咨询报告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https://www.icandata.com/view/324849.html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https://www.icandata.com/view/324849.html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2019-2025年中国阴极电泳涂料行业市场发展现状及投资前景咨询报告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324849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