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2019-2025年中国异氰酸酯行业市场发展现状及投资前景咨询报告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2019-2025年中国异氰酸酯行业市场发展现状及投资前景咨询报告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2019-2025年中国异氰酸酯行业市场发展现状及投资前景咨询报告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2019-2025年中国异氰酸酯行业市场发展现状及投资前景咨询报告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