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2019-2025年中国环保黄铜带行业市场发展现状及投资前景咨询报告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2019-2025年中国环保黄铜带行业市场发展现状及投资前景咨询报告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2019-2025年中国环保黄铜带行业市场发展现状及投资前景咨询报告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https://www.icandata.com/view/324976.html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https://www.icandata.com/view/324976.html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2019-2025年中国环保黄铜带行业市场发展现状及投资前景咨询报告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324976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