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2019-2025年中国抽油烟机清洁剂行业市场发展现状及投资前景咨询报告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2019-2025年中国抽油烟机清洁剂行业市场发展现状及投资前景咨询报告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2019-2025年中国抽油烟机清洁剂行业市场发展现状及投资前景咨询报告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2019-2025年中国抽油烟机清洁剂行业市场发展现状及投资前景咨询报告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