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2019-2025年中国减肥品业行业市场发展现状及投资前景咨询报告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2019-2025年中国减肥品业行业市场发展现状及投资前景咨询报告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2019-2025年中国减肥品业行业市场发展现状及投资前景咨询报告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2019-2025年中国减肥品业行业市场发展现状及投资前景咨询报告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325166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