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2019-2025年中国芦根汁等饮料食品行业市场发展现状及投资前景咨询报告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2019-2025年中国芦根汁等饮料食品行业市场发展现状及投资前景咨询报告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2019-2025年中国芦根汁等饮料食品行业市场发展现状及投资前景咨询报告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2019-2025年中国芦根汁等饮料食品行业市场发展现状及投资前景咨询报告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