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2019-2025年中国浓缩茶饮料行业市场发展现状及投资前景咨询报告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2019-2025年中国浓缩茶饮料行业市场发展现状及投资前景咨询报告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2019-2025年中国浓缩茶饮料行业市场发展现状及投资前景咨询报告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2019-2025年中国浓缩茶饮料行业市场发展现状及投资前景咨询报告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