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2019-2025年中国高压手动计量泵行业市场发展现状及投资前景咨询报告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2019-2025年中国高压手动计量泵行业市场发展现状及投资前景咨询报告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2019-2025年中国高压手动计量泵行业市场发展现状及投资前景咨询报告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2019-2025年中国高压手动计量泵行业市场发展现状及投资前景咨询报告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