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2019-2025年中国维生素饮料行业市场发展现状及投资前景咨询报告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2019-2025年中国维生素饮料行业市场发展现状及投资前景咨询报告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2019-2025年中国维生素饮料行业市场发展现状及投资前景咨询报告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https://www.icandata.com/view/325546.html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https://www.icandata.com/view/325546.html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2019-2025年中国维生素饮料行业市场发展现状及投资前景咨询报告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325546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