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2019-2025年中国生鲜猪肉行业市场发展现状及投资前景咨询报告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2019-2025年中国生鲜猪肉行业市场发展现状及投资前景咨询报告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2019-2025年中国生鲜猪肉行业市场发展现状及投资前景咨询报告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https://www.icandata.com/view/325612.html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https://www.icandata.com/view/325612.html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2019-2025年中国生鲜猪肉行业市场发展现状及投资前景咨询报告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325612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