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2019-2025年中国移动互联网游戏行业市场发展现状及投资前景咨询报告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2019-2025年中国移动互联网游戏行业市场发展现状及投资前景咨询报告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2019-2025年中国移动互联网游戏行业市场发展现状及投资前景咨询报告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2019-2025年中国移动互联网游戏行业市场发展现状及投资前景咨询报告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