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2019-2025年中国盒装餐巾纸行业市场发展现状及投资前景咨询报告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2019-2025年中国盒装餐巾纸行业市场发展现状及投资前景咨询报告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2019-2025年中国盒装餐巾纸行业市场发展现状及投资前景咨询报告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2019-2025年中国盒装餐巾纸行业市场发展现状及投资前景咨询报告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