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2019-2025年中国半干白葡萄酒行业市场发展现状及投资前景咨询报告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2019-2025年中国半干白葡萄酒行业市场发展现状及投资前景咨询报告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2019-2025年中国半干白葡萄酒行业市场发展现状及投资前景咨询报告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2019-2025年中国半干白葡萄酒行业市场发展现状及投资前景咨询报告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