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2019-2025年中国树脂基复合材料行业市场发展现状及投资前景咨询报告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2019-2025年中国树脂基复合材料行业市场发展现状及投资前景咨询报告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2019-2025年中国树脂基复合材料行业市场发展现状及投资前景咨询报告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https://www.icandata.com/view/326050.html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https://www.icandata.com/view/326050.html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2019-2025年中国树脂基复合材料行业市场发展现状及投资前景咨询报告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326050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