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2019-2025年中国UV胶水行业市场发展现状及投资前景咨询报告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2019-2025年中国UV胶水行业市场发展现状及投资前景咨询报告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2019-2025年中国UV胶水行业市场发展现状及投资前景咨询报告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https://www.icandata.com/view/326065.html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https://www.icandata.com/view/326065.html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2019-2025年中国UV胶水行业市场发展现状及投资前景咨询报告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326065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