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2019-2025年中国佐料调味行业市场发展现状及投资前景咨询报告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2019-2025年中国佐料调味行业市场发展现状及投资前景咨询报告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2019-2025年中国佐料调味行业市场发展现状及投资前景咨询报告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2019-2025年中国佐料调味行业市场发展现状及投资前景咨询报告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