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2019-2025年中国正时皮带罩行业市场发展现状及投资前景咨询报告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2019-2025年中国正时皮带罩行业市场发展现状及投资前景咨询报告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2019-2025年中国正时皮带罩行业市场发展现状及投资前景咨询报告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https://www.icandata.com/view/326446.html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https://www.icandata.com/view/326446.html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2019-2025年中国正时皮带罩行业市场发展现状及投资前景咨询报告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326446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