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2019-2025年中国折叠式救援篮行业市场发展现状及投资前景咨询报告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2019-2025年中国折叠式救援篮行业市场发展现状及投资前景咨询报告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2019-2025年中国折叠式救援篮行业市场发展现状及投资前景咨询报告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2019-2025年中国折叠式救援篮行业市场发展现状及投资前景咨询报告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