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2019-2025年中国螺旋焊接钢管行业市场发展现状及投资前景咨询报告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2019-2025年中国螺旋焊接钢管行业市场发展现状及投资前景咨询报告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2019-2025年中国螺旋焊接钢管行业市场发展现状及投资前景咨询报告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2019-2025年中国螺旋焊接钢管行业市场发展现状及投资前景咨询报告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