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2019-2025年中国金刚石磨料行业市场发展现状及投资前景咨询报告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2019-2025年中国金刚石磨料行业市场发展现状及投资前景咨询报告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2019-2025年中国金刚石磨料行业市场发展现状及投资前景咨询报告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2019-2025年中国金刚石磨料行业市场发展现状及投资前景咨询报告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