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2019-2025年中国床垫/床褥行业市场发展现状及投资前景咨询报告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2019-2025年中国床垫/床褥行业市场发展现状及投资前景咨询报告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2019-2025年中国床垫/床褥行业市场发展现状及投资前景咨询报告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2019-2025年中国床垫/床褥行业市场发展现状及投资前景咨询报告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